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9B9" w:rsidRDefault="005B59B9">
      <w:r>
        <w:t xml:space="preserve">Geschenkbon voor onze 7-en 12-jarigen! </w:t>
      </w:r>
    </w:p>
    <w:p w:rsidR="005B59B9" w:rsidRDefault="005B59B9">
      <w:r>
        <w:t xml:space="preserve">Tot vorig jaar stuurden we een wenskaartje naar de kinderen uit onze bondsgezinnen die ofwel hun Eerste Communie ofwel hun Vormsel ofwel hun Lentefeest vierden… </w:t>
      </w:r>
    </w:p>
    <w:p w:rsidR="005B59B9" w:rsidRDefault="005B59B9">
      <w:r>
        <w:t xml:space="preserve">Tot onze spijt konden we wegens de strenge privacywetgeving de adressen niet meer verkrijgen van onze feestelingen… </w:t>
      </w:r>
    </w:p>
    <w:p w:rsidR="005B59B9" w:rsidRDefault="005B59B9">
      <w:r>
        <w:t>We lossen dit nu zo op: alle kinderen uit onze bondsgezinnen die ofwel 7 jaar zijn (geboortejaar) 201</w:t>
      </w:r>
      <w:r>
        <w:t>3</w:t>
      </w:r>
      <w:r>
        <w:t xml:space="preserve"> ofwel 12 jaar (geboortejaar 200</w:t>
      </w:r>
      <w:r>
        <w:t>8</w:t>
      </w:r>
      <w:r>
        <w:t xml:space="preserve">) mogen een mooie, eigentijdse balpen met siliconentop te gebruiken op tablets en smartphones, </w:t>
      </w:r>
    </w:p>
    <w:p w:rsidR="005B59B9" w:rsidRDefault="005B59B9">
      <w:r>
        <w:t xml:space="preserve">komen afhalen tegen onderstaande, goed ingevulde geschenkbon op Ons zituur in Dorpshuis De Ster, Engelstraat 54 op zat 19 okt van 12.30u tot 12u of tijdens ons St.-Maartensfeest op zondag 3 nov van 14u tot 17u in de Sporthal ! </w:t>
      </w:r>
    </w:p>
    <w:p w:rsidR="005B59B9" w:rsidRDefault="005B59B9"/>
    <w:p w:rsidR="005B59B9" w:rsidRDefault="005B59B9">
      <w:r>
        <w:t xml:space="preserve">GESCHENKBON GOED voor een ALPHA RAINBOW SOFT TOUCH STYLUS PEN ! </w:t>
      </w:r>
    </w:p>
    <w:p w:rsidR="005B59B9" w:rsidRDefault="005B59B9">
      <w:r>
        <w:t>Naam ………………………</w:t>
      </w:r>
      <w:r>
        <w:t>....................</w:t>
      </w:r>
      <w:r>
        <w:t xml:space="preserve">………………. Voornaam </w:t>
      </w:r>
      <w:r>
        <w:t>.............................</w:t>
      </w:r>
      <w:r>
        <w:t xml:space="preserve">…………………………… </w:t>
      </w:r>
    </w:p>
    <w:p w:rsidR="005B59B9" w:rsidRDefault="005B59B9">
      <w:r>
        <w:t>Adres …………………………………………………………………</w:t>
      </w:r>
      <w:r>
        <w:t>................................................</w:t>
      </w:r>
      <w:r>
        <w:t xml:space="preserve">…………………….. </w:t>
      </w:r>
    </w:p>
    <w:p w:rsidR="005B59B9" w:rsidRDefault="005B59B9">
      <w:r>
        <w:t>Geboortedatum …………</w:t>
      </w:r>
      <w:r>
        <w:t>..........</w:t>
      </w:r>
      <w:r>
        <w:t>……… Lidnummer Gezinsbond …………….</w:t>
      </w:r>
      <w:r>
        <w:t>.......................................</w:t>
      </w:r>
      <w:r>
        <w:t xml:space="preserve">. </w:t>
      </w:r>
    </w:p>
    <w:p w:rsidR="005B59B9" w:rsidRDefault="005B59B9">
      <w:bookmarkStart w:id="0" w:name="_GoBack"/>
      <w:bookmarkEnd w:id="0"/>
    </w:p>
    <w:sectPr w:rsidR="005B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B9"/>
    <w:rsid w:val="005B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ADCD"/>
  <w15:chartTrackingRefBased/>
  <w15:docId w15:val="{970E6323-4A6B-4F59-9F37-798ED3AF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Dewaele</dc:creator>
  <cp:keywords/>
  <dc:description/>
  <cp:lastModifiedBy>Chris Dewaele</cp:lastModifiedBy>
  <cp:revision>1</cp:revision>
  <dcterms:created xsi:type="dcterms:W3CDTF">2019-10-13T08:36:00Z</dcterms:created>
  <dcterms:modified xsi:type="dcterms:W3CDTF">2019-10-13T08:39:00Z</dcterms:modified>
</cp:coreProperties>
</file>